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013" w:rsidRPr="00DA2013" w:rsidRDefault="00121169" w:rsidP="00993A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1169">
        <w:rPr>
          <w:rFonts w:ascii="Times New Roman" w:hAnsi="Times New Roman" w:cs="Times New Roman"/>
          <w:b/>
          <w:sz w:val="44"/>
          <w:szCs w:val="44"/>
        </w:rPr>
        <w:t>Расписание дополнительных занятий</w:t>
      </w:r>
      <w:r w:rsidR="00574A0C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4A134B">
        <w:rPr>
          <w:rFonts w:ascii="Times New Roman" w:hAnsi="Times New Roman" w:cs="Times New Roman"/>
          <w:b/>
          <w:sz w:val="44"/>
          <w:szCs w:val="44"/>
        </w:rPr>
        <w:br/>
      </w:r>
      <w:r w:rsidR="00574A0C">
        <w:rPr>
          <w:rFonts w:ascii="Times New Roman" w:hAnsi="Times New Roman" w:cs="Times New Roman"/>
          <w:b/>
          <w:sz w:val="44"/>
          <w:szCs w:val="44"/>
        </w:rPr>
        <w:t>на 2025</w:t>
      </w:r>
      <w:r w:rsidR="00AD2FA9">
        <w:rPr>
          <w:rFonts w:ascii="Times New Roman" w:hAnsi="Times New Roman" w:cs="Times New Roman"/>
          <w:b/>
          <w:sz w:val="44"/>
          <w:szCs w:val="44"/>
        </w:rPr>
        <w:t>-20</w:t>
      </w:r>
      <w:r w:rsidR="00574A0C">
        <w:rPr>
          <w:rFonts w:ascii="Times New Roman" w:hAnsi="Times New Roman" w:cs="Times New Roman"/>
          <w:b/>
          <w:sz w:val="44"/>
          <w:szCs w:val="44"/>
        </w:rPr>
        <w:t>26</w:t>
      </w:r>
      <w:r w:rsidR="001C16C4">
        <w:rPr>
          <w:rFonts w:ascii="Times New Roman" w:hAnsi="Times New Roman" w:cs="Times New Roman"/>
          <w:b/>
          <w:sz w:val="44"/>
          <w:szCs w:val="44"/>
        </w:rPr>
        <w:t xml:space="preserve"> учебный </w:t>
      </w:r>
      <w:r w:rsidR="00AD2FA9">
        <w:rPr>
          <w:rFonts w:ascii="Times New Roman" w:hAnsi="Times New Roman" w:cs="Times New Roman"/>
          <w:b/>
          <w:sz w:val="44"/>
          <w:szCs w:val="44"/>
        </w:rPr>
        <w:t>год</w:t>
      </w:r>
    </w:p>
    <w:tbl>
      <w:tblPr>
        <w:tblStyle w:val="a3"/>
        <w:tblpPr w:leftFromText="180" w:rightFromText="180" w:vertAnchor="page" w:horzAnchor="margin" w:tblpY="2011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4371C5" w:rsidTr="004A134B">
        <w:trPr>
          <w:trHeight w:val="557"/>
        </w:trPr>
        <w:tc>
          <w:tcPr>
            <w:tcW w:w="7393" w:type="dxa"/>
            <w:vAlign w:val="center"/>
          </w:tcPr>
          <w:p w:rsidR="004371C5" w:rsidRPr="004A134B" w:rsidRDefault="004371C5" w:rsidP="004A134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34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Название </w:t>
            </w:r>
            <w:r w:rsidR="0024653F" w:rsidRPr="004A134B">
              <w:rPr>
                <w:rFonts w:ascii="Times New Roman" w:hAnsi="Times New Roman" w:cs="Times New Roman"/>
                <w:b/>
                <w:sz w:val="32"/>
                <w:szCs w:val="32"/>
              </w:rPr>
              <w:t>программы</w:t>
            </w:r>
            <w:r w:rsidRPr="004A134B">
              <w:rPr>
                <w:rFonts w:ascii="Times New Roman" w:hAnsi="Times New Roman" w:cs="Times New Roman"/>
                <w:b/>
                <w:sz w:val="32"/>
                <w:szCs w:val="32"/>
              </w:rPr>
              <w:t>, руководитель</w:t>
            </w:r>
          </w:p>
        </w:tc>
        <w:tc>
          <w:tcPr>
            <w:tcW w:w="7393" w:type="dxa"/>
            <w:vAlign w:val="center"/>
          </w:tcPr>
          <w:p w:rsidR="004371C5" w:rsidRPr="004A134B" w:rsidRDefault="004371C5" w:rsidP="004A134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134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День недели, </w:t>
            </w:r>
            <w:r w:rsidR="004B523E" w:rsidRPr="004A134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возраст детей, </w:t>
            </w:r>
            <w:r w:rsidRPr="004A134B">
              <w:rPr>
                <w:rFonts w:ascii="Times New Roman" w:hAnsi="Times New Roman" w:cs="Times New Roman"/>
                <w:b/>
                <w:sz w:val="32"/>
                <w:szCs w:val="32"/>
              </w:rPr>
              <w:t>время занятий</w:t>
            </w:r>
          </w:p>
        </w:tc>
      </w:tr>
      <w:tr w:rsidR="004371C5" w:rsidTr="004A134B">
        <w:tc>
          <w:tcPr>
            <w:tcW w:w="7393" w:type="dxa"/>
            <w:vAlign w:val="center"/>
          </w:tcPr>
          <w:p w:rsidR="00DA2013" w:rsidRDefault="004371C5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Физкультура «Радость в движении»</w:t>
            </w:r>
          </w:p>
          <w:p w:rsidR="004371C5" w:rsidRDefault="004371C5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Смирнова Л.В.</w:t>
            </w:r>
          </w:p>
        </w:tc>
        <w:tc>
          <w:tcPr>
            <w:tcW w:w="7393" w:type="dxa"/>
          </w:tcPr>
          <w:p w:rsidR="004371C5" w:rsidRPr="008A7313" w:rsidRDefault="00BB66D2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>Среда</w:t>
            </w:r>
            <w:r w:rsidR="00574A0C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/</w:t>
            </w: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>четверг</w:t>
            </w:r>
          </w:p>
          <w:p w:rsidR="00AA40E7" w:rsidRDefault="002C7DB3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Дети </w:t>
            </w:r>
            <w:r w:rsidR="00574A0C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 w:rsidR="00574A0C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="009732C7">
              <w:rPr>
                <w:rFonts w:ascii="Times New Roman" w:hAnsi="Times New Roman" w:cs="Times New Roman"/>
                <w:sz w:val="32"/>
                <w:szCs w:val="32"/>
              </w:rPr>
              <w:t xml:space="preserve"> лет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D6487D">
              <w:rPr>
                <w:rFonts w:ascii="Times New Roman" w:hAnsi="Times New Roman" w:cs="Times New Roman"/>
                <w:sz w:val="32"/>
                <w:szCs w:val="32"/>
              </w:rPr>
              <w:t xml:space="preserve"> 2</w:t>
            </w:r>
            <w:r w:rsidR="00574A0C">
              <w:rPr>
                <w:rFonts w:ascii="Times New Roman" w:hAnsi="Times New Roman" w:cs="Times New Roman"/>
                <w:sz w:val="32"/>
                <w:szCs w:val="32"/>
              </w:rPr>
              <w:t>,3</w:t>
            </w:r>
            <w:r w:rsidR="00AA40E7">
              <w:rPr>
                <w:rFonts w:ascii="Times New Roman" w:hAnsi="Times New Roman" w:cs="Times New Roman"/>
                <w:sz w:val="32"/>
                <w:szCs w:val="32"/>
              </w:rPr>
              <w:t>групп</w:t>
            </w:r>
            <w:r w:rsidR="009732C7">
              <w:rPr>
                <w:rFonts w:ascii="Times New Roman" w:hAnsi="Times New Roman" w:cs="Times New Roman"/>
                <w:sz w:val="32"/>
                <w:szCs w:val="32"/>
              </w:rPr>
              <w:t>а</w:t>
            </w:r>
            <w:r w:rsidR="008A7313">
              <w:rPr>
                <w:rFonts w:ascii="Times New Roman" w:hAnsi="Times New Roman" w:cs="Times New Roman"/>
                <w:sz w:val="32"/>
                <w:szCs w:val="32"/>
              </w:rPr>
              <w:t>15</w:t>
            </w:r>
            <w:r w:rsidR="004A134B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3E038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4B2DE0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="004371C5">
              <w:rPr>
                <w:rFonts w:ascii="Times New Roman" w:hAnsi="Times New Roman" w:cs="Times New Roman"/>
                <w:sz w:val="32"/>
                <w:szCs w:val="32"/>
              </w:rPr>
              <w:t>-15</w:t>
            </w:r>
            <w:r w:rsidR="004A134B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993A1F">
              <w:rPr>
                <w:rFonts w:ascii="Times New Roman" w:hAnsi="Times New Roman" w:cs="Times New Roman"/>
                <w:sz w:val="32"/>
                <w:szCs w:val="32"/>
              </w:rPr>
              <w:t>35</w:t>
            </w:r>
          </w:p>
          <w:p w:rsidR="008A7313" w:rsidRPr="004371C5" w:rsidRDefault="00500E4C" w:rsidP="004A134B">
            <w:pPr>
              <w:spacing w:before="40" w:after="4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 </w:t>
            </w:r>
            <w:r w:rsidR="002C7DB3">
              <w:rPr>
                <w:rFonts w:ascii="Times New Roman" w:hAnsi="Times New Roman" w:cs="Times New Roman"/>
                <w:sz w:val="32"/>
                <w:szCs w:val="32"/>
              </w:rPr>
              <w:t xml:space="preserve">Дети </w:t>
            </w:r>
            <w:r w:rsidR="001C16C4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="002C7DB3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 w:rsidR="001C16C4">
              <w:rPr>
                <w:rFonts w:ascii="Times New Roman" w:hAnsi="Times New Roman" w:cs="Times New Roman"/>
                <w:sz w:val="32"/>
                <w:szCs w:val="32"/>
              </w:rPr>
              <w:t>7</w:t>
            </w:r>
            <w:r w:rsidR="009732C7">
              <w:rPr>
                <w:rFonts w:ascii="Times New Roman" w:hAnsi="Times New Roman" w:cs="Times New Roman"/>
                <w:sz w:val="32"/>
                <w:szCs w:val="32"/>
              </w:rPr>
              <w:t xml:space="preserve"> лет:</w:t>
            </w:r>
            <w:r w:rsidR="00D6487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A40E7">
              <w:rPr>
                <w:rFonts w:ascii="Times New Roman" w:hAnsi="Times New Roman" w:cs="Times New Roman"/>
                <w:sz w:val="32"/>
                <w:szCs w:val="32"/>
              </w:rPr>
              <w:t xml:space="preserve">6 группы  </w:t>
            </w:r>
            <w:r w:rsidR="008A7313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DA2013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="004A134B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DA2013"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 w:rsidR="00993A1F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="008A7313">
              <w:rPr>
                <w:rFonts w:ascii="Times New Roman" w:hAnsi="Times New Roman" w:cs="Times New Roman"/>
                <w:sz w:val="32"/>
                <w:szCs w:val="32"/>
              </w:rPr>
              <w:t>-16</w:t>
            </w:r>
            <w:r w:rsidR="004A134B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DA2013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993A1F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</w:tr>
      <w:tr w:rsidR="004371C5" w:rsidTr="004A134B">
        <w:tc>
          <w:tcPr>
            <w:tcW w:w="7393" w:type="dxa"/>
            <w:vAlign w:val="center"/>
          </w:tcPr>
          <w:p w:rsidR="00DA2013" w:rsidRDefault="004371C5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Раннее чтение «По дороге к азбуке»</w:t>
            </w:r>
          </w:p>
          <w:p w:rsidR="004B2DE0" w:rsidRDefault="009732C7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Крошева А.В</w:t>
            </w:r>
            <w:r w:rsidR="004371C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7393" w:type="dxa"/>
          </w:tcPr>
          <w:p w:rsidR="0088073A" w:rsidRDefault="0088073A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A7313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Понедельник</w:t>
            </w:r>
            <w:r w:rsidRPr="002C7DB3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/</w:t>
            </w:r>
            <w:r w:rsidRPr="008A7313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вторник</w:t>
            </w:r>
          </w:p>
          <w:p w:rsidR="001C16C4" w:rsidRDefault="00500E4C" w:rsidP="004A134B">
            <w:pPr>
              <w:spacing w:before="40" w:after="4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 </w:t>
            </w:r>
            <w:r w:rsidR="00D6487D">
              <w:rPr>
                <w:rFonts w:ascii="Times New Roman" w:hAnsi="Times New Roman" w:cs="Times New Roman"/>
                <w:sz w:val="32"/>
                <w:szCs w:val="32"/>
              </w:rPr>
              <w:t>Дети 6-7</w:t>
            </w:r>
            <w:r w:rsidR="0088073A" w:rsidRPr="0088073A">
              <w:rPr>
                <w:rFonts w:ascii="Times New Roman" w:hAnsi="Times New Roman" w:cs="Times New Roman"/>
                <w:sz w:val="32"/>
                <w:szCs w:val="32"/>
              </w:rPr>
              <w:t xml:space="preserve"> лет: </w:t>
            </w:r>
            <w:r w:rsidR="009732C7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="00D6487D">
              <w:rPr>
                <w:rFonts w:ascii="Times New Roman" w:hAnsi="Times New Roman" w:cs="Times New Roman"/>
                <w:sz w:val="32"/>
                <w:szCs w:val="32"/>
              </w:rPr>
              <w:t xml:space="preserve"> группа 15</w:t>
            </w:r>
            <w:r w:rsidR="004A134B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D6487D">
              <w:rPr>
                <w:rFonts w:ascii="Times New Roman" w:hAnsi="Times New Roman" w:cs="Times New Roman"/>
                <w:sz w:val="32"/>
                <w:szCs w:val="32"/>
              </w:rPr>
              <w:t>15-15</w:t>
            </w:r>
            <w:r w:rsidR="004A134B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D6487D">
              <w:rPr>
                <w:rFonts w:ascii="Times New Roman" w:hAnsi="Times New Roman" w:cs="Times New Roman"/>
                <w:sz w:val="32"/>
                <w:szCs w:val="32"/>
              </w:rPr>
              <w:t>45</w:t>
            </w:r>
          </w:p>
        </w:tc>
      </w:tr>
      <w:tr w:rsidR="007F5E81" w:rsidTr="004A134B">
        <w:tc>
          <w:tcPr>
            <w:tcW w:w="7393" w:type="dxa"/>
            <w:vAlign w:val="center"/>
          </w:tcPr>
          <w:p w:rsidR="007F5E81" w:rsidRDefault="007F5E81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Изо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«Волшебные краски»</w:t>
            </w:r>
          </w:p>
          <w:p w:rsidR="007F5E81" w:rsidRDefault="007F5E81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Иноземцева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Т.Г.</w:t>
            </w:r>
          </w:p>
        </w:tc>
        <w:tc>
          <w:tcPr>
            <w:tcW w:w="7393" w:type="dxa"/>
          </w:tcPr>
          <w:p w:rsidR="009732C7" w:rsidRPr="008A7313" w:rsidRDefault="00BB66D2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>Понедельник</w:t>
            </w:r>
            <w:r w:rsidR="009732C7" w:rsidRPr="000A5B93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/</w:t>
            </w: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>вторник</w:t>
            </w:r>
          </w:p>
          <w:p w:rsidR="007F5E81" w:rsidRPr="008A7313" w:rsidRDefault="007F5E81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</w:t>
            </w:r>
            <w:r w:rsidR="009732C7">
              <w:rPr>
                <w:rFonts w:ascii="Times New Roman" w:hAnsi="Times New Roman" w:cs="Times New Roman"/>
                <w:sz w:val="32"/>
                <w:szCs w:val="32"/>
              </w:rPr>
              <w:t xml:space="preserve">ети </w:t>
            </w:r>
            <w:r w:rsidR="00D6487D">
              <w:rPr>
                <w:rFonts w:ascii="Times New Roman" w:hAnsi="Times New Roman" w:cs="Times New Roman"/>
                <w:sz w:val="32"/>
                <w:szCs w:val="32"/>
              </w:rPr>
              <w:t>5-6</w:t>
            </w:r>
            <w:r w:rsidR="00574A0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D6487D">
              <w:rPr>
                <w:rFonts w:ascii="Times New Roman" w:hAnsi="Times New Roman" w:cs="Times New Roman"/>
                <w:sz w:val="32"/>
                <w:szCs w:val="32"/>
              </w:rPr>
              <w:t>лет: 6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группа 15</w:t>
            </w:r>
            <w:r w:rsidR="004A134B">
              <w:rPr>
                <w:rFonts w:ascii="Times New Roman" w:hAnsi="Times New Roman" w:cs="Times New Roman"/>
                <w:sz w:val="32"/>
                <w:szCs w:val="32"/>
              </w:rPr>
              <w:t>:1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5 -15</w:t>
            </w:r>
            <w:r w:rsidR="004A134B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 w:rsidR="00D6487D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</w:tr>
      <w:tr w:rsidR="004371C5" w:rsidTr="004A134B">
        <w:tc>
          <w:tcPr>
            <w:tcW w:w="7393" w:type="dxa"/>
            <w:vAlign w:val="center"/>
          </w:tcPr>
          <w:p w:rsidR="001C16C4" w:rsidRDefault="00D6487D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«Английский для малышей»</w:t>
            </w:r>
          </w:p>
          <w:p w:rsidR="00D6487D" w:rsidRDefault="00D6487D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Гридина Е.М.</w:t>
            </w:r>
          </w:p>
        </w:tc>
        <w:tc>
          <w:tcPr>
            <w:tcW w:w="7393" w:type="dxa"/>
          </w:tcPr>
          <w:p w:rsidR="004371C5" w:rsidRPr="008A7313" w:rsidRDefault="00D6487D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>Понедельник/вторник</w:t>
            </w:r>
          </w:p>
          <w:p w:rsidR="001C16C4" w:rsidRDefault="00500E4C" w:rsidP="004A134B">
            <w:pPr>
              <w:spacing w:before="40" w:after="4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 </w:t>
            </w:r>
            <w:r w:rsidR="001C16C4">
              <w:rPr>
                <w:rFonts w:ascii="Times New Roman" w:hAnsi="Times New Roman" w:cs="Times New Roman"/>
                <w:sz w:val="32"/>
                <w:szCs w:val="32"/>
              </w:rPr>
              <w:t xml:space="preserve">Дети </w:t>
            </w:r>
            <w:r w:rsidR="00D6487D">
              <w:rPr>
                <w:rFonts w:ascii="Times New Roman" w:hAnsi="Times New Roman" w:cs="Times New Roman"/>
                <w:sz w:val="32"/>
                <w:szCs w:val="32"/>
              </w:rPr>
              <w:t xml:space="preserve">6-7 </w:t>
            </w:r>
            <w:r w:rsidR="001C0961">
              <w:rPr>
                <w:rFonts w:ascii="Times New Roman" w:hAnsi="Times New Roman" w:cs="Times New Roman"/>
                <w:sz w:val="32"/>
                <w:szCs w:val="32"/>
              </w:rPr>
              <w:t>лет</w:t>
            </w:r>
            <w:r w:rsidR="002C7DB3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D6487D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="007C56B4">
              <w:rPr>
                <w:rFonts w:ascii="Times New Roman" w:hAnsi="Times New Roman" w:cs="Times New Roman"/>
                <w:sz w:val="32"/>
                <w:szCs w:val="32"/>
              </w:rPr>
              <w:t xml:space="preserve"> группа </w:t>
            </w:r>
            <w:r w:rsidR="0042401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7C56B4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="004A134B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7C56B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4B2DE0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="00424012">
              <w:rPr>
                <w:rFonts w:ascii="Times New Roman" w:hAnsi="Times New Roman" w:cs="Times New Roman"/>
                <w:sz w:val="32"/>
                <w:szCs w:val="32"/>
              </w:rPr>
              <w:t>-1</w:t>
            </w:r>
            <w:r w:rsidR="007C56B4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="004A134B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993A1F"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 w:rsidR="00D6487D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</w:tr>
      <w:tr w:rsidR="004371C5" w:rsidTr="004A134B">
        <w:tc>
          <w:tcPr>
            <w:tcW w:w="7393" w:type="dxa"/>
            <w:vAlign w:val="center"/>
          </w:tcPr>
          <w:p w:rsidR="004B523E" w:rsidRDefault="007C56B4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Математика </w:t>
            </w:r>
            <w:r w:rsidR="004371C5">
              <w:rPr>
                <w:rFonts w:ascii="Times New Roman" w:hAnsi="Times New Roman" w:cs="Times New Roman"/>
                <w:sz w:val="32"/>
                <w:szCs w:val="32"/>
              </w:rPr>
              <w:t>«</w:t>
            </w:r>
            <w:proofErr w:type="spellStart"/>
            <w:r w:rsidR="007F5E81">
              <w:rPr>
                <w:rFonts w:ascii="Times New Roman" w:hAnsi="Times New Roman" w:cs="Times New Roman"/>
                <w:sz w:val="32"/>
                <w:szCs w:val="32"/>
              </w:rPr>
              <w:t>Игралочка</w:t>
            </w:r>
            <w:proofErr w:type="spellEnd"/>
            <w:r w:rsidR="004371C5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  <w:p w:rsidR="004371C5" w:rsidRDefault="00D6487D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Иноземцева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Т.Г</w:t>
            </w:r>
            <w:r w:rsidR="004371C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7393" w:type="dxa"/>
          </w:tcPr>
          <w:p w:rsidR="004B523E" w:rsidRPr="00574A0C" w:rsidRDefault="00D6487D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  </w:t>
            </w:r>
            <w:r w:rsidR="00574A0C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 </w:t>
            </w:r>
            <w:r w:rsidR="004B523E" w:rsidRPr="008A7313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Среда</w:t>
            </w:r>
            <w:r w:rsidR="004B523E" w:rsidRPr="000A5B93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/ </w:t>
            </w:r>
            <w:r w:rsidR="004B523E" w:rsidRPr="008A7313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четверг</w:t>
            </w:r>
          </w:p>
          <w:p w:rsidR="00993A1F" w:rsidRPr="004B523E" w:rsidRDefault="00500E4C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D6487D">
              <w:rPr>
                <w:rFonts w:ascii="Times New Roman" w:hAnsi="Times New Roman" w:cs="Times New Roman"/>
                <w:sz w:val="32"/>
                <w:szCs w:val="32"/>
              </w:rPr>
              <w:t>Дети 5-6</w:t>
            </w:r>
            <w:r w:rsidR="009732C7">
              <w:rPr>
                <w:rFonts w:ascii="Times New Roman" w:hAnsi="Times New Roman" w:cs="Times New Roman"/>
                <w:sz w:val="32"/>
                <w:szCs w:val="32"/>
              </w:rPr>
              <w:t xml:space="preserve"> лет: 6</w:t>
            </w:r>
            <w:r w:rsidR="00D6487D">
              <w:rPr>
                <w:rFonts w:ascii="Times New Roman" w:hAnsi="Times New Roman" w:cs="Times New Roman"/>
                <w:sz w:val="32"/>
                <w:szCs w:val="32"/>
              </w:rPr>
              <w:t xml:space="preserve"> группа 15</w:t>
            </w:r>
            <w:r w:rsidR="004A134B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D6487D">
              <w:rPr>
                <w:rFonts w:ascii="Times New Roman" w:hAnsi="Times New Roman" w:cs="Times New Roman"/>
                <w:sz w:val="32"/>
                <w:szCs w:val="32"/>
              </w:rPr>
              <w:t>15-15</w:t>
            </w:r>
            <w:r w:rsidR="004A134B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D6487D">
              <w:rPr>
                <w:rFonts w:ascii="Times New Roman" w:hAnsi="Times New Roman" w:cs="Times New Roman"/>
                <w:sz w:val="32"/>
                <w:szCs w:val="32"/>
              </w:rPr>
              <w:t>45</w:t>
            </w:r>
            <w:r w:rsidR="00574A0C">
              <w:rPr>
                <w:rFonts w:ascii="Times New Roman" w:hAnsi="Times New Roman" w:cs="Times New Roman"/>
                <w:sz w:val="32"/>
                <w:szCs w:val="32"/>
              </w:rPr>
              <w:t xml:space="preserve">        </w:t>
            </w:r>
            <w:r w:rsidR="00993A1F"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     </w:t>
            </w:r>
          </w:p>
        </w:tc>
      </w:tr>
      <w:tr w:rsidR="007F5E81" w:rsidTr="004A134B">
        <w:tc>
          <w:tcPr>
            <w:tcW w:w="7393" w:type="dxa"/>
            <w:vAlign w:val="center"/>
          </w:tcPr>
          <w:p w:rsidR="007F5E81" w:rsidRDefault="00574A0C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Мелкая моторика «Радость</w:t>
            </w:r>
            <w:r w:rsidR="007F5E81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  <w:p w:rsidR="007F5E81" w:rsidRDefault="007F5E81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Поздеева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С.В.</w:t>
            </w:r>
          </w:p>
        </w:tc>
        <w:tc>
          <w:tcPr>
            <w:tcW w:w="7393" w:type="dxa"/>
          </w:tcPr>
          <w:p w:rsidR="007F5E81" w:rsidRPr="008A7313" w:rsidRDefault="00BB66D2" w:rsidP="004A134B">
            <w:pPr>
              <w:spacing w:before="40" w:after="4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4A134B"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 Понедельник</w:t>
            </w:r>
            <w:r w:rsidR="007F5E81" w:rsidRPr="000A5B93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/ </w:t>
            </w: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>вторник</w:t>
            </w:r>
          </w:p>
          <w:p w:rsidR="007F5E81" w:rsidRPr="007F5E81" w:rsidRDefault="00500E4C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D6487D">
              <w:rPr>
                <w:rFonts w:ascii="Times New Roman" w:hAnsi="Times New Roman" w:cs="Times New Roman"/>
                <w:sz w:val="32"/>
                <w:szCs w:val="32"/>
              </w:rPr>
              <w:t>Дети 4-5 лет: 3</w:t>
            </w:r>
            <w:r w:rsidR="00574A0C">
              <w:rPr>
                <w:rFonts w:ascii="Times New Roman" w:hAnsi="Times New Roman" w:cs="Times New Roman"/>
                <w:sz w:val="32"/>
                <w:szCs w:val="32"/>
              </w:rPr>
              <w:t xml:space="preserve"> группа 15</w:t>
            </w:r>
            <w:r w:rsidR="004A134B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574A0C">
              <w:rPr>
                <w:rFonts w:ascii="Times New Roman" w:hAnsi="Times New Roman" w:cs="Times New Roman"/>
                <w:sz w:val="32"/>
                <w:szCs w:val="32"/>
              </w:rPr>
              <w:t>15 -15</w:t>
            </w:r>
            <w:r w:rsidR="004A134B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574A0C">
              <w:rPr>
                <w:rFonts w:ascii="Times New Roman" w:hAnsi="Times New Roman" w:cs="Times New Roman"/>
                <w:sz w:val="32"/>
                <w:szCs w:val="32"/>
              </w:rPr>
              <w:t>35</w:t>
            </w:r>
            <w:r w:rsidR="0088073A"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           </w:t>
            </w:r>
          </w:p>
        </w:tc>
      </w:tr>
      <w:tr w:rsidR="004371C5" w:rsidTr="004A134B">
        <w:trPr>
          <w:trHeight w:val="780"/>
        </w:trPr>
        <w:tc>
          <w:tcPr>
            <w:tcW w:w="7393" w:type="dxa"/>
            <w:vAlign w:val="center"/>
          </w:tcPr>
          <w:p w:rsidR="009732C7" w:rsidRDefault="009732C7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Логоритмика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«Мозаика»</w:t>
            </w:r>
          </w:p>
          <w:p w:rsidR="004371C5" w:rsidRDefault="009732C7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Митяева Ж.С.</w:t>
            </w:r>
          </w:p>
        </w:tc>
        <w:tc>
          <w:tcPr>
            <w:tcW w:w="7393" w:type="dxa"/>
          </w:tcPr>
          <w:p w:rsidR="009732C7" w:rsidRPr="008A7313" w:rsidRDefault="009732C7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A7313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Среда</w:t>
            </w:r>
            <w:r w:rsidR="00BB66D2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/Четверг</w:t>
            </w:r>
          </w:p>
          <w:p w:rsidR="00574A0C" w:rsidRPr="008A7313" w:rsidRDefault="00500E4C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="00574A0C">
              <w:rPr>
                <w:rFonts w:ascii="Times New Roman" w:hAnsi="Times New Roman" w:cs="Times New Roman"/>
                <w:sz w:val="32"/>
                <w:szCs w:val="32"/>
              </w:rPr>
              <w:t>Дети 3-5</w:t>
            </w:r>
            <w:r w:rsidR="009732C7">
              <w:rPr>
                <w:rFonts w:ascii="Times New Roman" w:hAnsi="Times New Roman" w:cs="Times New Roman"/>
                <w:sz w:val="32"/>
                <w:szCs w:val="32"/>
              </w:rPr>
              <w:t>лет: 1</w:t>
            </w:r>
            <w:r w:rsidR="00574A0C">
              <w:rPr>
                <w:rFonts w:ascii="Times New Roman" w:hAnsi="Times New Roman" w:cs="Times New Roman"/>
                <w:sz w:val="32"/>
                <w:szCs w:val="32"/>
              </w:rPr>
              <w:t>,3 группа 15</w:t>
            </w:r>
            <w:r w:rsidR="004A134B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574A0C">
              <w:rPr>
                <w:rFonts w:ascii="Times New Roman" w:hAnsi="Times New Roman" w:cs="Times New Roman"/>
                <w:sz w:val="32"/>
                <w:szCs w:val="32"/>
              </w:rPr>
              <w:t>15-15</w:t>
            </w:r>
            <w:r w:rsidR="004A134B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574A0C">
              <w:rPr>
                <w:rFonts w:ascii="Times New Roman" w:hAnsi="Times New Roman" w:cs="Times New Roman"/>
                <w:sz w:val="32"/>
                <w:szCs w:val="32"/>
              </w:rPr>
              <w:t>35</w:t>
            </w:r>
          </w:p>
        </w:tc>
      </w:tr>
      <w:tr w:rsidR="004B523E" w:rsidTr="004A134B">
        <w:trPr>
          <w:trHeight w:val="315"/>
        </w:trPr>
        <w:tc>
          <w:tcPr>
            <w:tcW w:w="7393" w:type="dxa"/>
            <w:vAlign w:val="center"/>
          </w:tcPr>
          <w:p w:rsidR="00574A0C" w:rsidRDefault="00574A0C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Математика «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Игралочка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  <w:p w:rsidR="004B523E" w:rsidRDefault="00574A0C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Курнашева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О.Е.</w:t>
            </w:r>
          </w:p>
        </w:tc>
        <w:tc>
          <w:tcPr>
            <w:tcW w:w="7393" w:type="dxa"/>
          </w:tcPr>
          <w:p w:rsidR="00574A0C" w:rsidRPr="008A7313" w:rsidRDefault="00574A0C" w:rsidP="004A134B">
            <w:pPr>
              <w:spacing w:before="40" w:after="40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>Среда</w:t>
            </w:r>
            <w:r w:rsidRPr="000A5B93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/</w:t>
            </w: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>четверг</w:t>
            </w:r>
          </w:p>
          <w:p w:rsidR="004B523E" w:rsidRPr="008A7313" w:rsidRDefault="00500E4C" w:rsidP="004A134B">
            <w:pPr>
              <w:spacing w:before="40" w:after="4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  </w:t>
            </w:r>
            <w:r w:rsidR="00574A0C">
              <w:rPr>
                <w:rFonts w:ascii="Times New Roman" w:hAnsi="Times New Roman" w:cs="Times New Roman"/>
                <w:sz w:val="32"/>
                <w:szCs w:val="32"/>
              </w:rPr>
              <w:t>Дети</w:t>
            </w:r>
            <w:r w:rsidR="00D6487D">
              <w:rPr>
                <w:rFonts w:ascii="Times New Roman" w:hAnsi="Times New Roman" w:cs="Times New Roman"/>
                <w:sz w:val="32"/>
                <w:szCs w:val="32"/>
              </w:rPr>
              <w:t xml:space="preserve"> 6-7 </w:t>
            </w:r>
            <w:r w:rsidR="00574A0C">
              <w:rPr>
                <w:rFonts w:ascii="Times New Roman" w:hAnsi="Times New Roman" w:cs="Times New Roman"/>
                <w:sz w:val="32"/>
                <w:szCs w:val="32"/>
              </w:rPr>
              <w:t>лет:</w:t>
            </w:r>
            <w:r w:rsidR="00D6487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574A0C">
              <w:rPr>
                <w:rFonts w:ascii="Times New Roman" w:hAnsi="Times New Roman" w:cs="Times New Roman"/>
                <w:sz w:val="32"/>
                <w:szCs w:val="32"/>
              </w:rPr>
              <w:t>5 группа 15</w:t>
            </w:r>
            <w:r w:rsidR="004A134B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574A0C">
              <w:rPr>
                <w:rFonts w:ascii="Times New Roman" w:hAnsi="Times New Roman" w:cs="Times New Roman"/>
                <w:sz w:val="32"/>
                <w:szCs w:val="32"/>
              </w:rPr>
              <w:t>15-15</w:t>
            </w:r>
            <w:r w:rsidR="004A134B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574A0C"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 w:rsidR="00D6487D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</w:tr>
    </w:tbl>
    <w:p w:rsidR="00121169" w:rsidRPr="00121169" w:rsidRDefault="00121169" w:rsidP="00451B0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sectPr w:rsidR="00121169" w:rsidRPr="00121169" w:rsidSect="00451B0E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1169"/>
    <w:rsid w:val="00003F50"/>
    <w:rsid w:val="00021FC9"/>
    <w:rsid w:val="000A5B93"/>
    <w:rsid w:val="00121169"/>
    <w:rsid w:val="00185BD3"/>
    <w:rsid w:val="001C0961"/>
    <w:rsid w:val="001C16C4"/>
    <w:rsid w:val="001C717E"/>
    <w:rsid w:val="0024653F"/>
    <w:rsid w:val="002943B5"/>
    <w:rsid w:val="00296E57"/>
    <w:rsid w:val="002C7DB3"/>
    <w:rsid w:val="002D6588"/>
    <w:rsid w:val="00310F28"/>
    <w:rsid w:val="003523FE"/>
    <w:rsid w:val="0038096F"/>
    <w:rsid w:val="003E038C"/>
    <w:rsid w:val="003E21AE"/>
    <w:rsid w:val="00421BE6"/>
    <w:rsid w:val="00424012"/>
    <w:rsid w:val="004371C5"/>
    <w:rsid w:val="00451B0E"/>
    <w:rsid w:val="004A134B"/>
    <w:rsid w:val="004B2DE0"/>
    <w:rsid w:val="004B523E"/>
    <w:rsid w:val="00500E4C"/>
    <w:rsid w:val="005350C2"/>
    <w:rsid w:val="00574A0C"/>
    <w:rsid w:val="005A440B"/>
    <w:rsid w:val="00605ADA"/>
    <w:rsid w:val="00667A4E"/>
    <w:rsid w:val="00722C04"/>
    <w:rsid w:val="00754628"/>
    <w:rsid w:val="007C56B4"/>
    <w:rsid w:val="007D7548"/>
    <w:rsid w:val="007F5E81"/>
    <w:rsid w:val="0086583D"/>
    <w:rsid w:val="0088073A"/>
    <w:rsid w:val="008A7313"/>
    <w:rsid w:val="009732C7"/>
    <w:rsid w:val="00993A1F"/>
    <w:rsid w:val="009A5CA3"/>
    <w:rsid w:val="009B42EB"/>
    <w:rsid w:val="009B543D"/>
    <w:rsid w:val="00A57F36"/>
    <w:rsid w:val="00AA40E7"/>
    <w:rsid w:val="00AD2FA9"/>
    <w:rsid w:val="00B359E8"/>
    <w:rsid w:val="00B37B46"/>
    <w:rsid w:val="00B728CD"/>
    <w:rsid w:val="00BB66D2"/>
    <w:rsid w:val="00BD3E5D"/>
    <w:rsid w:val="00C10886"/>
    <w:rsid w:val="00C57201"/>
    <w:rsid w:val="00D610C5"/>
    <w:rsid w:val="00D6487D"/>
    <w:rsid w:val="00D64AE7"/>
    <w:rsid w:val="00D71364"/>
    <w:rsid w:val="00D917A5"/>
    <w:rsid w:val="00DA2013"/>
    <w:rsid w:val="00E256A2"/>
    <w:rsid w:val="00E40D1A"/>
    <w:rsid w:val="00F03B91"/>
    <w:rsid w:val="00F06394"/>
    <w:rsid w:val="00FF75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B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1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A4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440B"/>
    <w:rPr>
      <w:rFonts w:ascii="Tahoma" w:hAnsi="Tahoma" w:cs="Tahoma"/>
      <w:sz w:val="16"/>
      <w:szCs w:val="16"/>
    </w:rPr>
  </w:style>
  <w:style w:type="character" w:styleId="a6">
    <w:name w:val="Intense Emphasis"/>
    <w:basedOn w:val="a0"/>
    <w:uiPriority w:val="21"/>
    <w:qFormat/>
    <w:rsid w:val="00605ADA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59391-57E7-4127-82D1-6878C4FE1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2026-09-16T07:57:00Z</cp:lastPrinted>
  <dcterms:created xsi:type="dcterms:W3CDTF">2015-09-22T12:27:00Z</dcterms:created>
  <dcterms:modified xsi:type="dcterms:W3CDTF">2026-09-16T08:31:00Z</dcterms:modified>
</cp:coreProperties>
</file>