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C2" w:rsidRDefault="00712901" w:rsidP="0071290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График выдачи пищи </w:t>
      </w:r>
      <w:r w:rsidRPr="00712901">
        <w:rPr>
          <w:rFonts w:ascii="Times New Roman" w:hAnsi="Times New Roman" w:cs="Times New Roman"/>
          <w:sz w:val="48"/>
          <w:szCs w:val="48"/>
        </w:rPr>
        <w:t xml:space="preserve"> на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16"/>
        <w:gridCol w:w="1812"/>
        <w:gridCol w:w="1746"/>
        <w:gridCol w:w="2262"/>
      </w:tblGrid>
      <w:tr w:rsidR="00712901" w:rsidTr="00192EE1">
        <w:tc>
          <w:tcPr>
            <w:tcW w:w="2235" w:type="dxa"/>
            <w:vAlign w:val="center"/>
          </w:tcPr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Группы</w:t>
            </w:r>
          </w:p>
        </w:tc>
        <w:tc>
          <w:tcPr>
            <w:tcW w:w="1516" w:type="dxa"/>
            <w:vAlign w:val="center"/>
          </w:tcPr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1812" w:type="dxa"/>
            <w:vAlign w:val="center"/>
          </w:tcPr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Второй</w:t>
            </w:r>
          </w:p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1746" w:type="dxa"/>
            <w:vAlign w:val="center"/>
          </w:tcPr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  <w:tc>
          <w:tcPr>
            <w:tcW w:w="2262" w:type="dxa"/>
            <w:vAlign w:val="center"/>
          </w:tcPr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Уплотненный</w:t>
            </w:r>
          </w:p>
          <w:p w:rsidR="00712901" w:rsidRPr="00F11BFD" w:rsidRDefault="00712901" w:rsidP="00192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1BFD">
              <w:rPr>
                <w:rFonts w:ascii="Times New Roman" w:hAnsi="Times New Roman" w:cs="Times New Roman"/>
                <w:b/>
                <w:sz w:val="32"/>
                <w:szCs w:val="32"/>
              </w:rPr>
              <w:t>полдник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7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(1-3 г.)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 № 8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(1-3 г.)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6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 3-4 г.)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16:10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3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 3-4 г.)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16:10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4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( 4-5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16:15</w:t>
            </w:r>
          </w:p>
        </w:tc>
        <w:bookmarkStart w:id="0" w:name="_GoBack"/>
        <w:bookmarkEnd w:id="0"/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( 5-6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5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( 5-6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10</w:t>
            </w:r>
          </w:p>
          <w:p w:rsidR="00192EE1" w:rsidRPr="00496F43" w:rsidRDefault="00192EE1" w:rsidP="00F11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( 5-6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16:20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2</w:t>
            </w:r>
          </w:p>
          <w:p w:rsidR="00192EE1" w:rsidRPr="00496F43" w:rsidRDefault="00192EE1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( 6-7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16:25</w:t>
            </w:r>
          </w:p>
        </w:tc>
      </w:tr>
      <w:tr w:rsidR="00192EE1" w:rsidTr="00192EE1">
        <w:tc>
          <w:tcPr>
            <w:tcW w:w="2235" w:type="dxa"/>
          </w:tcPr>
          <w:p w:rsidR="00192EE1" w:rsidRPr="00496F43" w:rsidRDefault="00192EE1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9</w:t>
            </w:r>
          </w:p>
          <w:p w:rsidR="00192EE1" w:rsidRPr="00496F43" w:rsidRDefault="00192EE1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( 6-7 л.)</w:t>
            </w:r>
          </w:p>
        </w:tc>
        <w:tc>
          <w:tcPr>
            <w:tcW w:w="1516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12" w:type="dxa"/>
            <w:vAlign w:val="center"/>
          </w:tcPr>
          <w:p w:rsidR="00192EE1" w:rsidRPr="00496F43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262" w:type="dxa"/>
            <w:vAlign w:val="center"/>
          </w:tcPr>
          <w:p w:rsidR="00192EE1" w:rsidRPr="00305ADC" w:rsidRDefault="00192EE1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16:25</w:t>
            </w:r>
          </w:p>
        </w:tc>
      </w:tr>
      <w:tr w:rsidR="00F11BFD" w:rsidTr="00192EE1">
        <w:tc>
          <w:tcPr>
            <w:tcW w:w="2235" w:type="dxa"/>
          </w:tcPr>
          <w:p w:rsidR="00496F43" w:rsidRPr="00496F43" w:rsidRDefault="00496F43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11</w:t>
            </w:r>
          </w:p>
          <w:p w:rsidR="00F11BFD" w:rsidRPr="00496F43" w:rsidRDefault="00496F43" w:rsidP="0049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43">
              <w:rPr>
                <w:rFonts w:ascii="Times New Roman" w:hAnsi="Times New Roman" w:cs="Times New Roman"/>
                <w:b/>
                <w:sz w:val="28"/>
                <w:szCs w:val="28"/>
              </w:rPr>
              <w:t>( 6-7 л.)</w:t>
            </w:r>
          </w:p>
        </w:tc>
        <w:tc>
          <w:tcPr>
            <w:tcW w:w="1516" w:type="dxa"/>
            <w:vAlign w:val="center"/>
          </w:tcPr>
          <w:p w:rsidR="00F11BFD" w:rsidRPr="00496F43" w:rsidRDefault="00496F43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92EE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812" w:type="dxa"/>
            <w:vAlign w:val="center"/>
          </w:tcPr>
          <w:p w:rsidR="00F11BFD" w:rsidRPr="00496F43" w:rsidRDefault="00496F43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92EE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96F4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746" w:type="dxa"/>
            <w:vAlign w:val="center"/>
          </w:tcPr>
          <w:p w:rsidR="00F11BFD" w:rsidRPr="00305ADC" w:rsidRDefault="00305ADC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192EE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262" w:type="dxa"/>
            <w:vAlign w:val="center"/>
          </w:tcPr>
          <w:p w:rsidR="00F11BFD" w:rsidRPr="00305ADC" w:rsidRDefault="00305ADC" w:rsidP="00192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5ADC">
              <w:rPr>
                <w:rFonts w:ascii="Times New Roman" w:hAnsi="Times New Roman" w:cs="Times New Roman"/>
                <w:sz w:val="32"/>
                <w:szCs w:val="32"/>
              </w:rPr>
              <w:t>16:25</w:t>
            </w:r>
          </w:p>
        </w:tc>
      </w:tr>
    </w:tbl>
    <w:p w:rsidR="00712901" w:rsidRPr="00712901" w:rsidRDefault="00712901" w:rsidP="00712901">
      <w:pPr>
        <w:rPr>
          <w:rFonts w:ascii="Times New Roman" w:hAnsi="Times New Roman" w:cs="Times New Roman"/>
          <w:sz w:val="48"/>
          <w:szCs w:val="48"/>
        </w:rPr>
      </w:pPr>
    </w:p>
    <w:sectPr w:rsidR="00712901" w:rsidRPr="00712901" w:rsidSect="008D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901"/>
    <w:rsid w:val="001762C5"/>
    <w:rsid w:val="00192EE1"/>
    <w:rsid w:val="00305ADC"/>
    <w:rsid w:val="00496F43"/>
    <w:rsid w:val="00712901"/>
    <w:rsid w:val="00856FD0"/>
    <w:rsid w:val="008D4AC2"/>
    <w:rsid w:val="00F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2026-05-07T16:57:00Z</dcterms:created>
  <dcterms:modified xsi:type="dcterms:W3CDTF">2026-05-08T06:02:00Z</dcterms:modified>
</cp:coreProperties>
</file>